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E1" w:rsidRDefault="003B7FE1" w:rsidP="003B7FE1">
      <w:pPr>
        <w:pStyle w:val="Sottotitolo"/>
      </w:pPr>
      <w:r>
        <w:t xml:space="preserve">Informazioni necessarie per inserire l’azienda apistica </w:t>
      </w:r>
      <w:r w:rsidR="00B102D9">
        <w:t xml:space="preserve">socia di Aspromiele </w:t>
      </w:r>
      <w:r>
        <w:t>sul sito</w:t>
      </w:r>
    </w:p>
    <w:p w:rsidR="00B102D9" w:rsidRPr="00B102D9" w:rsidRDefault="00B102D9" w:rsidP="00B102D9"/>
    <w:p w:rsidR="003B7FE1" w:rsidRDefault="003B7FE1">
      <w:r>
        <w:t>Denominazione azienda:</w:t>
      </w:r>
    </w:p>
    <w:p w:rsidR="00B102D9" w:rsidRDefault="00B102D9"/>
    <w:p w:rsidR="003B7FE1" w:rsidRDefault="003B7FE1">
      <w:r>
        <w:t>Dove siamo: </w:t>
      </w:r>
    </w:p>
    <w:p w:rsidR="00B102D9" w:rsidRDefault="00B102D9"/>
    <w:p w:rsidR="003B7FE1" w:rsidRDefault="009E6B83">
      <w:r>
        <w:t>B</w:t>
      </w:r>
      <w:bookmarkStart w:id="0" w:name="_GoBack"/>
      <w:bookmarkEnd w:id="0"/>
      <w:r w:rsidR="003B7FE1">
        <w:t>re</w:t>
      </w:r>
      <w:r w:rsidR="00B102D9">
        <w:t xml:space="preserve">ve descrizione: </w:t>
      </w:r>
    </w:p>
    <w:p w:rsidR="003B7FE1" w:rsidRDefault="003B7FE1">
      <w:r>
        <w:br/>
        <w:t>Contatti</w:t>
      </w:r>
      <w:r w:rsidR="00B102D9">
        <w:t xml:space="preserve"> (quelli che si vogliono: </w:t>
      </w:r>
      <w:proofErr w:type="spellStart"/>
      <w:r>
        <w:t>cell</w:t>
      </w:r>
      <w:proofErr w:type="spellEnd"/>
      <w:r>
        <w:t>, mail, sito</w:t>
      </w:r>
      <w:r w:rsidR="00B102D9">
        <w:t>, social</w:t>
      </w:r>
      <w:r>
        <w:t>?)</w:t>
      </w:r>
    </w:p>
    <w:p w:rsidR="003B7FE1" w:rsidRDefault="003B7FE1">
      <w:r>
        <w:br/>
      </w:r>
      <w:r>
        <w:t>Tipologie</w:t>
      </w:r>
      <w:r>
        <w:t xml:space="preserve"> </w:t>
      </w:r>
      <w:r>
        <w:t>di</w:t>
      </w:r>
      <w:r>
        <w:t xml:space="preserve"> prodotti</w:t>
      </w:r>
      <w:r>
        <w:t xml:space="preserve"> e breve descrizione</w:t>
      </w:r>
      <w:r>
        <w:t>: </w:t>
      </w:r>
    </w:p>
    <w:p w:rsidR="003B7FE1" w:rsidRDefault="003B7FE1">
      <w:r>
        <w:br/>
        <w:t>Caratteristiche dell’ambiente di produzione:</w:t>
      </w:r>
    </w:p>
    <w:p w:rsidR="00B102D9" w:rsidRDefault="003B7FE1">
      <w:r>
        <w:br/>
        <w:t>Tipo di mercato (facoltativo)</w:t>
      </w:r>
    </w:p>
    <w:p w:rsidR="00B102D9" w:rsidRDefault="00B102D9"/>
    <w:p w:rsidR="003B7FE1" w:rsidRDefault="003B7FE1">
      <w:r>
        <w:t xml:space="preserve">Foto: </w:t>
      </w:r>
      <w:r w:rsidR="00B102D9">
        <w:t xml:space="preserve">(buona definizione) </w:t>
      </w:r>
      <w:r w:rsidR="00B102D9">
        <w:t xml:space="preserve">una di presentazione </w:t>
      </w:r>
      <w:r w:rsidR="00B102D9">
        <w:t>e 2 o 4 da aggiungere alla pagina</w:t>
      </w:r>
    </w:p>
    <w:p w:rsidR="003B7FE1" w:rsidRDefault="003B7FE1"/>
    <w:sectPr w:rsidR="003B7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E1"/>
    <w:rsid w:val="003B7FE1"/>
    <w:rsid w:val="009E6B83"/>
    <w:rsid w:val="00A1725D"/>
    <w:rsid w:val="00B1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B7FE1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B7FE1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2</cp:revision>
  <dcterms:created xsi:type="dcterms:W3CDTF">2020-02-26T14:55:00Z</dcterms:created>
  <dcterms:modified xsi:type="dcterms:W3CDTF">2020-02-26T15:12:00Z</dcterms:modified>
</cp:coreProperties>
</file>